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AB91" w14:textId="626C426C" w:rsidR="00C5747C" w:rsidRPr="00B6203B" w:rsidRDefault="00C5747C" w:rsidP="00C5747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6203B">
        <w:rPr>
          <w:rFonts w:ascii="ＭＳ 明朝" w:eastAsia="ＭＳ 明朝" w:hAnsi="ＭＳ 明朝" w:hint="eastAsia"/>
          <w:b/>
          <w:bCs/>
          <w:sz w:val="28"/>
          <w:szCs w:val="28"/>
        </w:rPr>
        <w:t>研</w:t>
      </w:r>
      <w:r w:rsidR="00B6203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B6203B">
        <w:rPr>
          <w:rFonts w:ascii="ＭＳ 明朝" w:eastAsia="ＭＳ 明朝" w:hAnsi="ＭＳ 明朝" w:hint="eastAsia"/>
          <w:b/>
          <w:bCs/>
          <w:sz w:val="28"/>
          <w:szCs w:val="28"/>
        </w:rPr>
        <w:t>究</w:t>
      </w:r>
      <w:r w:rsidR="00B6203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5314B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助 成 </w:t>
      </w:r>
      <w:r w:rsidRPr="00B6203B">
        <w:rPr>
          <w:rFonts w:ascii="ＭＳ 明朝" w:eastAsia="ＭＳ 明朝" w:hAnsi="ＭＳ 明朝" w:hint="eastAsia"/>
          <w:b/>
          <w:bCs/>
          <w:sz w:val="28"/>
          <w:szCs w:val="28"/>
        </w:rPr>
        <w:t>申</w:t>
      </w:r>
      <w:r w:rsidR="00B6203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B6203B">
        <w:rPr>
          <w:rFonts w:ascii="ＭＳ 明朝" w:eastAsia="ＭＳ 明朝" w:hAnsi="ＭＳ 明朝" w:hint="eastAsia"/>
          <w:b/>
          <w:bCs/>
          <w:sz w:val="28"/>
          <w:szCs w:val="28"/>
        </w:rPr>
        <w:t>請</w:t>
      </w:r>
      <w:r w:rsidR="00B6203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B6203B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5C1793D2" w14:textId="2480463F" w:rsidR="00C5747C" w:rsidRDefault="00C5747C" w:rsidP="00C5747C">
      <w:pPr>
        <w:jc w:val="right"/>
      </w:pPr>
      <w:r>
        <w:t xml:space="preserve">      年 </w:t>
      </w:r>
      <w:r w:rsidR="00BA01AF">
        <w:t xml:space="preserve"> </w:t>
      </w:r>
      <w:r>
        <w:t>月</w:t>
      </w:r>
      <w:r w:rsidR="00BA01AF">
        <w:rPr>
          <w:rFonts w:hint="eastAsia"/>
        </w:rPr>
        <w:t xml:space="preserve"> </w:t>
      </w:r>
      <w:r>
        <w:t xml:space="preserve"> 日</w:t>
      </w:r>
    </w:p>
    <w:p w14:paraId="0F8EB755" w14:textId="6E3D102F" w:rsidR="00C5747C" w:rsidRDefault="00C5747C" w:rsidP="00C5747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4BC" w14:paraId="300D2FEC" w14:textId="77777777" w:rsidTr="005314BC">
        <w:trPr>
          <w:trHeight w:val="961"/>
        </w:trPr>
        <w:tc>
          <w:tcPr>
            <w:tcW w:w="8494" w:type="dxa"/>
          </w:tcPr>
          <w:p w14:paraId="4E35D5BA" w14:textId="77777777" w:rsidR="005314BC" w:rsidRP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FD35AD" w14:textId="77777777" w:rsidR="005314BC" w:rsidRP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研究課題名</w:t>
            </w: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</w:p>
          <w:p w14:paraId="56D7CE2B" w14:textId="02550DC0" w:rsidR="005314BC" w:rsidRPr="005314BC" w:rsidRDefault="005314BC" w:rsidP="00C5747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5314BC" w14:paraId="29F7C56C" w14:textId="77777777" w:rsidTr="005314BC">
        <w:tc>
          <w:tcPr>
            <w:tcW w:w="8494" w:type="dxa"/>
          </w:tcPr>
          <w:p w14:paraId="01EFF98D" w14:textId="77777777" w:rsidR="005314BC" w:rsidRP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申請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  <w:p w14:paraId="04F44495" w14:textId="23AF607A" w:rsidR="005314BC" w:rsidRPr="005314BC" w:rsidRDefault="005314BC" w:rsidP="00C5747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    年齢</w:t>
            </w:r>
          </w:p>
        </w:tc>
      </w:tr>
      <w:tr w:rsidR="005314BC" w14:paraId="1C857841" w14:textId="77777777" w:rsidTr="005314BC">
        <w:tc>
          <w:tcPr>
            <w:tcW w:w="8494" w:type="dxa"/>
          </w:tcPr>
          <w:p w14:paraId="1560D1E3" w14:textId="60EB9CCB" w:rsidR="005314BC" w:rsidRPr="005314BC" w:rsidRDefault="005314BC" w:rsidP="005314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所属機関名</w:t>
            </w: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3E60B1FB" w14:textId="77777777" w:rsidR="005314BC" w:rsidRPr="005314BC" w:rsidRDefault="005314BC" w:rsidP="005314BC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1E98ACB9" w14:textId="49EB08D0" w:rsidR="005314BC" w:rsidRPr="005314BC" w:rsidRDefault="005314BC" w:rsidP="005314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住所 </w:t>
            </w:r>
          </w:p>
          <w:p w14:paraId="6226F412" w14:textId="10C1E456" w:rsidR="005314BC" w:rsidRPr="005314BC" w:rsidRDefault="005314BC" w:rsidP="005314BC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</w:t>
            </w:r>
          </w:p>
          <w:p w14:paraId="0B6E3F98" w14:textId="77777777" w:rsidR="005314BC" w:rsidRPr="005314BC" w:rsidRDefault="005314BC" w:rsidP="005314BC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  <w:p w14:paraId="215D8A0A" w14:textId="77777777" w:rsidR="005314BC" w:rsidRP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314BC" w14:paraId="3D3E0A94" w14:textId="77777777" w:rsidTr="005314BC">
        <w:tc>
          <w:tcPr>
            <w:tcW w:w="8494" w:type="dxa"/>
          </w:tcPr>
          <w:p w14:paraId="01A1F530" w14:textId="3D47DEF2" w:rsidR="005314BC" w:rsidRPr="005314BC" w:rsidRDefault="005314BC" w:rsidP="005314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研究の背景と目的 </w:t>
            </w:r>
            <w:r w:rsidRPr="005314BC">
              <w:rPr>
                <w:rFonts w:ascii="ＭＳ 明朝" w:eastAsia="ＭＳ 明朝" w:hAnsi="ＭＳ 明朝"/>
                <w:sz w:val="20"/>
                <w:szCs w:val="20"/>
              </w:rPr>
              <w:t>（申請研究分野・関連産業や社会への貢献、波及効果なども記入して下さい）</w:t>
            </w: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3CD2650F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8D793A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91FA38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5798FA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B91F2C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671283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BFE90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38F909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9894A3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E3166F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11AB0C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8FD495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B226F9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8443E9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7A19A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E2E6BD" w14:textId="77777777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7DCA19" w14:textId="1238B332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3F374B" w14:textId="2838FF94" w:rsidR="00BA01AF" w:rsidRDefault="00BA01AF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B1A79C" w14:textId="65C32084" w:rsidR="00BA01AF" w:rsidRDefault="00BA01AF" w:rsidP="00BA01A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3CE9">
              <w:rPr>
                <w:rFonts w:ascii="ＭＳ 明朝" w:eastAsia="ＭＳ 明朝" w:hAnsi="ＭＳ 明朝"/>
                <w:sz w:val="20"/>
                <w:szCs w:val="20"/>
              </w:rPr>
              <w:t>(用紙が足りない場合は追加して下さい)</w:t>
            </w:r>
          </w:p>
          <w:p w14:paraId="7025F733" w14:textId="3E46E7C3" w:rsidR="005314BC" w:rsidRPr="005314BC" w:rsidRDefault="005314BC" w:rsidP="005314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研究計画・方法（</w:t>
            </w:r>
            <w:r w:rsidRPr="005314BC">
              <w:rPr>
                <w:rFonts w:ascii="ＭＳ 明朝" w:eastAsia="ＭＳ 明朝" w:hAnsi="ＭＳ 明朝" w:hint="eastAsia"/>
                <w:sz w:val="20"/>
                <w:szCs w:val="20"/>
              </w:rPr>
              <w:t>具体的な目標設定と計画、研究対象・方法の独創性・革新性についても記入して下さい）</w:t>
            </w:r>
          </w:p>
          <w:p w14:paraId="7B894428" w14:textId="77777777" w:rsidR="005314BC" w:rsidRPr="005314BC" w:rsidRDefault="005314BC" w:rsidP="005314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14B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2A7B0322" w14:textId="413604CC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62E199" w14:textId="7C757C1A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26E343" w14:textId="68E957E1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DD4B12" w14:textId="7695E6CD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C42A93" w14:textId="53A23D04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0BA6C9" w14:textId="640A28CF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CC8B73" w14:textId="660EBD73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6DC96" w14:textId="76C95156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425132" w14:textId="1F31B5DF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1AE329" w14:textId="0F8969C0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AA93AA" w14:textId="1BEF9AFB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1947D4" w14:textId="2EE57625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F23306" w14:textId="6D9C2EE4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BFC622" w14:textId="2720D002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D8A569" w14:textId="024E67F8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F738C3" w14:textId="6B495600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752194" w14:textId="6396140A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8BA56B" w14:textId="7B55AEEB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245E4A" w14:textId="0B420C89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E79A77" w14:textId="731DB7FF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2899B6" w14:textId="6E9DC07E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EE98C3" w14:textId="40673566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786B9C" w14:textId="70C52C8A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4AA769" w14:textId="66055BF5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A5A6A9" w14:textId="4BF7875F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112997" w14:textId="17757D25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4EAE84" w14:textId="1289A8AA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1849C4" w14:textId="2CD2AD09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44FB07" w14:textId="565EFD54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296BCA" w14:textId="7118E9EA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D2A56D" w14:textId="23212456" w:rsidR="005314BC" w:rsidRDefault="005314BC" w:rsidP="00C574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7BB3A2" w14:textId="77777777" w:rsidR="005314BC" w:rsidRPr="005314BC" w:rsidRDefault="005314BC" w:rsidP="00C5747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47630831" w14:textId="7B63F476" w:rsidR="005314BC" w:rsidRPr="005314BC" w:rsidRDefault="00BA01AF" w:rsidP="00BA01AF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D3CE9">
              <w:rPr>
                <w:rFonts w:ascii="ＭＳ 明朝" w:eastAsia="ＭＳ 明朝" w:hAnsi="ＭＳ 明朝"/>
                <w:sz w:val="20"/>
                <w:szCs w:val="20"/>
              </w:rPr>
              <w:t>(用紙が足りない場合は追加して下さい)</w:t>
            </w:r>
          </w:p>
        </w:tc>
      </w:tr>
      <w:tr w:rsidR="005314BC" w14:paraId="04979E9F" w14:textId="77777777" w:rsidTr="00BA01AF">
        <w:trPr>
          <w:trHeight w:val="8212"/>
        </w:trPr>
        <w:tc>
          <w:tcPr>
            <w:tcW w:w="8494" w:type="dxa"/>
          </w:tcPr>
          <w:p w14:paraId="1EC6C96C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314BC">
              <w:rPr>
                <w:rFonts w:ascii="ＭＳ 明朝" w:eastAsia="ＭＳ 明朝" w:hAnsi="ＭＳ 明朝" w:hint="eastAsia"/>
                <w:sz w:val="24"/>
                <w:szCs w:val="24"/>
              </w:rPr>
              <w:t>本研究課題と関連する代表的な研究業績</w:t>
            </w:r>
            <w:r w:rsidRPr="005314BC">
              <w:rPr>
                <w:rFonts w:ascii="ＭＳ 明朝" w:eastAsia="ＭＳ 明朝" w:hAnsi="ＭＳ 明朝" w:hint="eastAsia"/>
                <w:sz w:val="20"/>
                <w:szCs w:val="20"/>
              </w:rPr>
              <w:t>（原著論文、総説、書籍、各種報告書など５編以内）</w:t>
            </w:r>
            <w:r w:rsidRPr="005314BC">
              <w:rPr>
                <w:rFonts w:ascii="ＭＳ 明朝" w:eastAsia="ＭＳ 明朝" w:hAnsi="ＭＳ 明朝"/>
                <w:sz w:val="20"/>
                <w:szCs w:val="20"/>
              </w:rPr>
              <w:t xml:space="preserve">   （発表論文の場合：論文タイトル、著者名、掲載雑誌名、巻、掲載頁、発表年を記入して下さい）</w:t>
            </w:r>
          </w:p>
          <w:p w14:paraId="2570D756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303648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3CF10F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7A0F50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D5F2BB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983E17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E6BF33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E0F05A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EB1C06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75FFAB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93A952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BCE82F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2F3AED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7C0234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03C9B6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CC581C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13BCE6" w14:textId="7777777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0FA13E" w14:textId="51D2EA37" w:rsidR="005314BC" w:rsidRDefault="005314BC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702848" w14:textId="20C62601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ACB1A7" w14:textId="382843D6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BF3F6E" w14:textId="72F1653B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C57575" w14:textId="7F37C811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0327B8" w14:textId="061774EB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ED2241" w14:textId="4047EB02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0F8BF0" w14:textId="4978325B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30A16E" w14:textId="1BADC0AB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C53370" w14:textId="68139B34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35FC32" w14:textId="5918EFFE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BBB758" w14:textId="38757D2A" w:rsidR="00BA01AF" w:rsidRDefault="00BA01AF" w:rsidP="00C574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4F9811" w14:textId="77777777" w:rsidR="00BA01AF" w:rsidRDefault="00BA01AF" w:rsidP="00C5747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6A15B09B" w14:textId="77777777" w:rsidR="00BA01AF" w:rsidRDefault="00BA01AF" w:rsidP="00C5747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1028B43F" w14:textId="0FC45E57" w:rsidR="005314BC" w:rsidRPr="00BA01AF" w:rsidRDefault="005314BC" w:rsidP="00BA01AF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2BB461F2" w14:textId="65D10D3A" w:rsidR="00C5747C" w:rsidRDefault="00BA01AF" w:rsidP="00C5747C">
      <w:pPr>
        <w:rPr>
          <w:rFonts w:hint="eastAsia"/>
        </w:rPr>
      </w:pPr>
      <w:r w:rsidRPr="004955F3">
        <w:rPr>
          <w:rFonts w:hint="eastAsia"/>
        </w:rPr>
        <w:t>（上記ご記載の情報は本件以外の目的には利用いたしません。）</w:t>
      </w:r>
      <w:r w:rsidR="00C5747C">
        <w:t xml:space="preserve"> </w:t>
      </w:r>
      <w:bookmarkStart w:id="0" w:name="_GoBack"/>
      <w:bookmarkEnd w:id="0"/>
    </w:p>
    <w:sectPr w:rsidR="00C57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1CFC" w14:textId="77777777" w:rsidR="002319A1" w:rsidRDefault="002319A1" w:rsidP="005314BC">
      <w:r>
        <w:separator/>
      </w:r>
    </w:p>
  </w:endnote>
  <w:endnote w:type="continuationSeparator" w:id="0">
    <w:p w14:paraId="64A8E9AD" w14:textId="77777777" w:rsidR="002319A1" w:rsidRDefault="002319A1" w:rsidP="0053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BA90" w14:textId="77777777" w:rsidR="002319A1" w:rsidRDefault="002319A1" w:rsidP="005314BC">
      <w:r>
        <w:separator/>
      </w:r>
    </w:p>
  </w:footnote>
  <w:footnote w:type="continuationSeparator" w:id="0">
    <w:p w14:paraId="16B9C1D4" w14:textId="77777777" w:rsidR="002319A1" w:rsidRDefault="002319A1" w:rsidP="0053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7C"/>
    <w:rsid w:val="0012162C"/>
    <w:rsid w:val="002319A1"/>
    <w:rsid w:val="005314BC"/>
    <w:rsid w:val="00B6203B"/>
    <w:rsid w:val="00BA01AF"/>
    <w:rsid w:val="00C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DC4C1"/>
  <w15:chartTrackingRefBased/>
  <w15:docId w15:val="{512146E2-D3C0-4237-AF27-CF8AD5AA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4BC"/>
  </w:style>
  <w:style w:type="paragraph" w:styleId="a5">
    <w:name w:val="footer"/>
    <w:basedOn w:val="a"/>
    <w:link w:val="a6"/>
    <w:uiPriority w:val="99"/>
    <w:unhideWhenUsed/>
    <w:rsid w:val="00531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4BC"/>
  </w:style>
  <w:style w:type="table" w:styleId="a7">
    <w:name w:val="Table Grid"/>
    <w:basedOn w:val="a1"/>
    <w:uiPriority w:val="39"/>
    <w:rsid w:val="0053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kinus</dc:creator>
  <cp:keywords/>
  <dc:description/>
  <cp:lastModifiedBy> </cp:lastModifiedBy>
  <cp:revision>4</cp:revision>
  <cp:lastPrinted>2019-08-21T05:52:00Z</cp:lastPrinted>
  <dcterms:created xsi:type="dcterms:W3CDTF">2019-08-21T05:44:00Z</dcterms:created>
  <dcterms:modified xsi:type="dcterms:W3CDTF">2019-08-28T08:00:00Z</dcterms:modified>
</cp:coreProperties>
</file>